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480" w:firstLine="720"/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bookmarkStart w:id="0" w:name="_GoBack"/>
      <w:bookmarkEnd w:id="0"/>
      <w:r w:rsidRPr="00700FAD">
        <w:rPr>
          <w:rFonts w:ascii="Times New Roman" w:hAnsi="Times New Roman"/>
          <w:b/>
          <w:noProof w:val="0"/>
          <w:color w:val="000000"/>
          <w:szCs w:val="22"/>
        </w:rPr>
        <w:t>ALLEGATO A)</w:t>
      </w:r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(fac simile domanda di partecipazione all’avviso)</w:t>
      </w:r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AL DIRETTORE GENERALE</w:t>
      </w:r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  <w:t>DELLA ASL DI PESCARA</w:t>
      </w:r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Style w:val="Collegamentoipertestuale"/>
          <w:rFonts w:ascii="Times New Roman" w:hAnsi="Times New Roman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hyperlink r:id="rId7" w:history="1">
        <w:r w:rsidRPr="00700FAD">
          <w:rPr>
            <w:rStyle w:val="Collegamentoipertestuale"/>
            <w:rFonts w:ascii="Times New Roman" w:hAnsi="Times New Roman"/>
            <w:noProof w:val="0"/>
            <w:szCs w:val="22"/>
          </w:rPr>
          <w:t>protocollo.aslpe@pec.it</w:t>
        </w:r>
      </w:hyperlink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color w:val="0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2093E" w:rsidRPr="00700FAD" w:rsidTr="008B7B11">
        <w:tc>
          <w:tcPr>
            <w:tcW w:w="9778" w:type="dxa"/>
            <w:hideMark/>
          </w:tcPr>
          <w:p w:rsidR="00D2093E" w:rsidRPr="00700FAD" w:rsidRDefault="00D2093E" w:rsidP="008B7B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Il/La sottoscritt _ (cognome e nome) ________________________________________________________</w:t>
            </w:r>
          </w:p>
        </w:tc>
      </w:tr>
      <w:tr w:rsidR="00D2093E" w:rsidRPr="00700FAD" w:rsidTr="008B7B11">
        <w:tc>
          <w:tcPr>
            <w:tcW w:w="9778" w:type="dxa"/>
            <w:hideMark/>
          </w:tcPr>
          <w:p w:rsidR="00D2093E" w:rsidRPr="00700FAD" w:rsidRDefault="00D2093E" w:rsidP="008B7B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nato a ______________________________ il ___________ e residente in __________________________ alla via _________________________________________________________________________ n. ____</w:t>
            </w:r>
          </w:p>
        </w:tc>
      </w:tr>
    </w:tbl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CF:____________________________________, </w:t>
      </w:r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dipendente della  ASL  di  Pescara  nel profilo professionale di Dirigente _________ nella disciplina di ________________________________________________________________  in servizio presso il Dipartimento/Area Distrettuale di ___________________________________________________________ </w:t>
      </w:r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U.O. di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_________________________________________ </w:t>
      </w:r>
      <w:r w:rsidRPr="00700FAD">
        <w:rPr>
          <w:rFonts w:ascii="Times New Roman" w:hAnsi="Times New Roman"/>
          <w:noProof w:val="0"/>
          <w:color w:val="000000"/>
          <w:szCs w:val="22"/>
        </w:rPr>
        <w:t>Tel. _________________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__________________;</w:t>
      </w:r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CHIEDE</w:t>
      </w:r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essere ammesso a partecipare all’avviso interno per il conferimento dell’incarico </w:t>
      </w:r>
      <w:r>
        <w:rPr>
          <w:rFonts w:ascii="Times New Roman" w:hAnsi="Times New Roman"/>
          <w:noProof w:val="0"/>
          <w:color w:val="000000"/>
          <w:szCs w:val="22"/>
        </w:rPr>
        <w:t xml:space="preserve">dirigenziale di </w:t>
      </w:r>
      <w:r w:rsidRPr="00700FAD">
        <w:rPr>
          <w:rFonts w:ascii="Times New Roman" w:hAnsi="Times New Roman"/>
          <w:noProof w:val="0"/>
          <w:color w:val="000000"/>
          <w:szCs w:val="22"/>
        </w:rPr>
        <w:t>Alt</w:t>
      </w:r>
      <w:r>
        <w:rPr>
          <w:rFonts w:ascii="Times New Roman" w:hAnsi="Times New Roman"/>
          <w:noProof w:val="0"/>
          <w:color w:val="000000"/>
          <w:szCs w:val="22"/>
        </w:rPr>
        <w:t xml:space="preserve">issima Professionalità quale articolazione di struttura complessa 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denominato </w:t>
      </w:r>
      <w:r w:rsidRPr="00700FAD">
        <w:rPr>
          <w:rFonts w:ascii="Times New Roman" w:hAnsi="Times New Roman"/>
          <w:szCs w:val="22"/>
        </w:rPr>
        <w:t>“___________</w:t>
      </w:r>
      <w:r>
        <w:rPr>
          <w:rFonts w:ascii="Times New Roman" w:hAnsi="Times New Roman"/>
          <w:szCs w:val="22"/>
        </w:rPr>
        <w:t>__________</w:t>
      </w:r>
      <w:r w:rsidRPr="00700FAD">
        <w:rPr>
          <w:rFonts w:ascii="Times New Roman" w:hAnsi="Times New Roman"/>
          <w:szCs w:val="22"/>
        </w:rPr>
        <w:t>_________________”</w:t>
      </w:r>
      <w:r w:rsidRPr="00700FAD">
        <w:rPr>
          <w:rFonts w:ascii="Times New Roman" w:hAnsi="Times New Roman"/>
          <w:noProof w:val="0"/>
          <w:szCs w:val="22"/>
        </w:rPr>
        <w:t xml:space="preserve">, </w:t>
      </w:r>
      <w:r w:rsidR="00B17FBA" w:rsidRPr="00B17FBA">
        <w:rPr>
          <w:rFonts w:ascii="Times New Roman" w:hAnsi="Times New Roman"/>
          <w:bCs/>
          <w:szCs w:val="22"/>
        </w:rPr>
        <w:t xml:space="preserve">riservato ai dirigenti medici in servizio </w:t>
      </w:r>
      <w:r w:rsidR="007A316A">
        <w:rPr>
          <w:rFonts w:ascii="Times New Roman" w:hAnsi="Times New Roman"/>
          <w:bCs/>
          <w:szCs w:val="22"/>
        </w:rPr>
        <w:t xml:space="preserve">di ruolo </w:t>
      </w:r>
      <w:r w:rsidR="00B17FBA" w:rsidRPr="00B17FBA">
        <w:rPr>
          <w:rFonts w:ascii="Times New Roman" w:hAnsi="Times New Roman"/>
          <w:bCs/>
          <w:szCs w:val="22"/>
        </w:rPr>
        <w:t>presso la suddetta Struttura Complessa, che abbiano maturato almeno cinque anni di anzianità, con valutazione positiva del Collegio Tecnico e comprovata esperienza professionale nelle attività oggetto di incarico</w:t>
      </w:r>
      <w:r w:rsidRPr="00700FAD">
        <w:rPr>
          <w:rFonts w:ascii="Times New Roman" w:hAnsi="Times New Roman"/>
          <w:noProof w:val="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indetto da Codesta Azienda Sanitaria Locale con deliberazione numero ___ del __.__.____.</w:t>
      </w:r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 sotto la propria responsabilità, ai sensi del D.P.R. n. 445 del 28.12.2000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</w:p>
    <w:p w:rsidR="00D2093E" w:rsidRPr="00700FAD" w:rsidRDefault="00D2093E" w:rsidP="00D2093E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aver preso visione dell’avviso di cui all’oggetto;</w:t>
      </w:r>
    </w:p>
    <w:p w:rsidR="00D2093E" w:rsidRPr="00700FAD" w:rsidRDefault="00D2093E" w:rsidP="00D2093E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aver preso visione del regolamento aziendale vigente in materia di conferimento, conferma e revoca degli incarichi dirigenziali per l’area di interesse, pubblicato sul sito aziendale </w:t>
      </w:r>
      <w:hyperlink r:id="rId8" w:history="1">
        <w:r w:rsidRPr="006A7F44">
          <w:rPr>
            <w:rStyle w:val="Collegamentoipertestuale"/>
            <w:rFonts w:ascii="Times New Roman" w:hAnsi="Times New Roman"/>
            <w:noProof w:val="0"/>
            <w:szCs w:val="22"/>
          </w:rPr>
          <w:t>www.asl.pe.it/documentiaziendali</w:t>
        </w:r>
      </w:hyperlink>
      <w:r w:rsidRPr="00700FAD">
        <w:rPr>
          <w:rFonts w:ascii="Times New Roman" w:hAnsi="Times New Roman"/>
          <w:noProof w:val="0"/>
          <w:color w:val="000000"/>
          <w:szCs w:val="22"/>
        </w:rPr>
        <w:t>;</w:t>
      </w:r>
    </w:p>
    <w:p w:rsidR="00D2093E" w:rsidRPr="00700FAD" w:rsidRDefault="00D2093E" w:rsidP="00D2093E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accettare tutte le clausole previste dal bando; </w:t>
      </w:r>
    </w:p>
    <w:p w:rsidR="00D2093E" w:rsidRPr="00700FAD" w:rsidRDefault="00D2093E" w:rsidP="00D2093E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essere in possesso dei requisiti specifici di ammissione all’avviso interno, ovverosia:</w:t>
      </w:r>
    </w:p>
    <w:p w:rsidR="00D2093E" w:rsidRPr="00700FAD" w:rsidRDefault="00D2093E" w:rsidP="00D2093E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- di essere in possesso di un’anzianità di servizio di almeno cinque anni, a far data dal ______________ presso la U.O. _____________________________________________ della ASL di __________________________;</w:t>
      </w:r>
    </w:p>
    <w:p w:rsidR="00D2093E" w:rsidRPr="00700FAD" w:rsidRDefault="00D2093E" w:rsidP="00D2093E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- di essere dipendente della ASL di Pescara nel profilo professionale di Dirigente ______________________, in servizio presso il Dipartimento/Area Distrettuale di ___________________________________________ U.O. di __________________________________________________________________________________. </w:t>
      </w:r>
    </w:p>
    <w:p w:rsidR="00D2093E" w:rsidRPr="00700FAD" w:rsidRDefault="00D2093E" w:rsidP="00D2093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D2093E" w:rsidRPr="00700FAD" w:rsidRDefault="00D2093E" w:rsidP="00D2093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Dichiara, altresì, di voler ricevere ogni comunicazione relativa all’avviso interno al seguente indirizzo PEC _________________________________________ e solleva l’Amministrazione da ogni responsabilità in caso di mancato reperimento, riservandosi di comunicare tempestivamente ogni variazione di indirizzo.</w:t>
      </w:r>
    </w:p>
    <w:p w:rsidR="00D2093E" w:rsidRPr="00700FAD" w:rsidRDefault="00D2093E" w:rsidP="00D2093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Il/La sottoscritt__dichiara, inoltre, sotto la propria responsabilità, che quanto sopra affermato e indicato nell’allegato curriculum corrisponde a verità e di essere a conoscenza che per le ipotesi di falsità in atti e dichiarazioni mendaci si applicano le sanzioni penali previste dall’art. 76 del D.P.R. 445/2000.</w:t>
      </w:r>
    </w:p>
    <w:p w:rsidR="00D2093E" w:rsidRPr="00700FAD" w:rsidRDefault="00D2093E" w:rsidP="00D2093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D2093E" w:rsidRPr="00700FAD" w:rsidRDefault="00D2093E" w:rsidP="00D2093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D2093E" w:rsidRPr="00700FAD" w:rsidRDefault="00D2093E" w:rsidP="00D2093E">
      <w:pPr>
        <w:tabs>
          <w:tab w:val="left" w:pos="8789"/>
        </w:tabs>
        <w:jc w:val="both"/>
        <w:rPr>
          <w:rFonts w:ascii="Times New Roman" w:hAnsi="Times New Roman"/>
          <w:bCs/>
          <w:szCs w:val="22"/>
        </w:rPr>
      </w:pPr>
      <w:r w:rsidRPr="00700FAD">
        <w:rPr>
          <w:rFonts w:ascii="Times New Roman" w:hAnsi="Times New Roman"/>
          <w:szCs w:val="22"/>
        </w:rPr>
        <w:drawing>
          <wp:anchor distT="0" distB="0" distL="114300" distR="114300" simplePos="0" relativeHeight="251661312" behindDoc="0" locked="0" layoutInCell="1" allowOverlap="1" wp14:anchorId="620C1596" wp14:editId="04A4FC27">
            <wp:simplePos x="0" y="0"/>
            <wp:positionH relativeFrom="column">
              <wp:posOffset>-37465</wp:posOffset>
            </wp:positionH>
            <wp:positionV relativeFrom="paragraph">
              <wp:posOffset>23495</wp:posOffset>
            </wp:positionV>
            <wp:extent cx="784860" cy="784860"/>
            <wp:effectExtent l="0" t="0" r="2540" b="2540"/>
            <wp:wrapSquare wrapText="bothSides"/>
            <wp:docPr id="1314761710" name="Immagine 1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6775" name="Immagine 1" descr="Immagine che contiene modello, quadrato, Simmetria, arte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FAD">
        <w:rPr>
          <w:rFonts w:ascii="Times New Roman" w:hAnsi="Times New Roman"/>
          <w:b/>
          <w:bCs/>
          <w:szCs w:val="22"/>
        </w:rPr>
        <w:t>Informativa breve per il trattamento dei dati personali - art.13 GDPR</w:t>
      </w:r>
      <w:r w:rsidRPr="00700FAD">
        <w:rPr>
          <w:rFonts w:ascii="Times New Roman" w:hAnsi="Times New Roman"/>
          <w:szCs w:val="22"/>
        </w:rPr>
        <w:t xml:space="preserve"> Il titolare del trattamento dei dati è l’ASL di Pescara, contattabile scrivendo protocollogenerale@asl.pe.it. Il responsabile della protezione dei dati è contattabile scrivendo a dpo@asl.pe.it. </w:t>
      </w:r>
      <w:r w:rsidRPr="00700FAD">
        <w:rPr>
          <w:rFonts w:ascii="Times New Roman" w:hAnsi="Times New Roman"/>
          <w:bCs/>
          <w:szCs w:val="22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hyperlink r:id="rId10" w:history="1">
        <w:r w:rsidRPr="00700FAD">
          <w:rPr>
            <w:rStyle w:val="Collegamentoipertestuale"/>
            <w:rFonts w:ascii="Times New Roman" w:hAnsi="Times New Roman"/>
            <w:bCs/>
            <w:szCs w:val="22"/>
          </w:rPr>
          <w:t>www.</w:t>
        </w:r>
        <w:r w:rsidRPr="00700FAD">
          <w:rPr>
            <w:rStyle w:val="Collegamentoipertestuale"/>
            <w:rFonts w:ascii="Times New Roman" w:hAnsi="Times New Roman"/>
            <w:szCs w:val="22"/>
          </w:rPr>
          <w:t>asl.pe.it/datipersonali</w:t>
        </w:r>
      </w:hyperlink>
      <w:r w:rsidRPr="00700FAD">
        <w:rPr>
          <w:rFonts w:ascii="Times New Roman" w:hAnsi="Times New Roman"/>
          <w:szCs w:val="22"/>
        </w:rPr>
        <w:t xml:space="preserve"> </w:t>
      </w:r>
      <w:r w:rsidRPr="00700FAD">
        <w:rPr>
          <w:rFonts w:ascii="Times New Roman" w:hAnsi="Times New Roman"/>
          <w:bCs/>
          <w:szCs w:val="22"/>
        </w:rPr>
        <w:t xml:space="preserve">e mediante il QR Code qui accanto raffigurato </w:t>
      </w:r>
    </w:p>
    <w:p w:rsidR="00D2093E" w:rsidRPr="00700FAD" w:rsidRDefault="00D2093E" w:rsidP="00D2093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Allega: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Curriculum formativo-professionale autocertificato ai sensi del DPR 445/2000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redatto in carta semplice,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datato e firmato;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copia fronte-retro di un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documento d’identità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in corso di validità, nonché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l’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esito delle valutazioni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cui è stato sottoposto presso altre Aziende del SSN.</w:t>
      </w:r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D2093E" w:rsidRPr="00700FAD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tbl>
      <w:tblPr>
        <w:tblStyle w:val="Grigliatabella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D2093E" w:rsidTr="008B7B11">
        <w:trPr>
          <w:trHeight w:val="271"/>
        </w:trPr>
        <w:tc>
          <w:tcPr>
            <w:tcW w:w="4904" w:type="dxa"/>
          </w:tcPr>
          <w:p w:rsidR="00D2093E" w:rsidRPr="00700FAD" w:rsidRDefault="00D2093E" w:rsidP="008B7B11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Data______________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</w:p>
        </w:tc>
        <w:tc>
          <w:tcPr>
            <w:tcW w:w="4904" w:type="dxa"/>
          </w:tcPr>
          <w:p w:rsidR="00D2093E" w:rsidRPr="00700FAD" w:rsidRDefault="00D2093E" w:rsidP="008B7B11">
            <w:pPr>
              <w:rPr>
                <w:rFonts w:ascii="Times New Roman" w:hAnsi="Times New Roman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FIRMA _____________________________________</w:t>
            </w:r>
          </w:p>
          <w:p w:rsidR="00D2093E" w:rsidRPr="00875058" w:rsidRDefault="00D2093E" w:rsidP="008B7B11">
            <w:pPr>
              <w:pStyle w:val="Pidipagina"/>
              <w:rPr>
                <w:rFonts w:ascii="Times New Roman" w:hAnsi="Times New Roman"/>
                <w:sz w:val="16"/>
              </w:rPr>
            </w:pPr>
            <w:r w:rsidRPr="00700FAD">
              <w:rPr>
                <w:rFonts w:ascii="Times New Roman" w:hAnsi="Times New Roman"/>
                <w:bCs/>
                <w:sz w:val="16"/>
              </w:rPr>
              <w:t xml:space="preserve">                        (anche per presa visione dell’informativa estesa)</w:t>
            </w:r>
          </w:p>
        </w:tc>
      </w:tr>
    </w:tbl>
    <w:p w:rsidR="00D2093E" w:rsidRDefault="00D2093E" w:rsidP="00D20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</w:rPr>
      </w:pPr>
    </w:p>
    <w:p w:rsidR="00D2093E" w:rsidRDefault="00D2093E" w:rsidP="00D2093E"/>
    <w:p w:rsidR="00D2093E" w:rsidRPr="00383FA8" w:rsidRDefault="00D2093E" w:rsidP="00EC79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</w:rPr>
      </w:pPr>
    </w:p>
    <w:sectPr w:rsidR="00D2093E" w:rsidRPr="00383F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39" w:rsidRDefault="00251539" w:rsidP="00012CEB">
      <w:r>
        <w:separator/>
      </w:r>
    </w:p>
  </w:endnote>
  <w:endnote w:type="continuationSeparator" w:id="0">
    <w:p w:rsidR="00251539" w:rsidRDefault="00251539" w:rsidP="0001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39" w:rsidRDefault="00251539" w:rsidP="00012CEB">
      <w:r>
        <w:separator/>
      </w:r>
    </w:p>
  </w:footnote>
  <w:footnote w:type="continuationSeparator" w:id="0">
    <w:p w:rsidR="00251539" w:rsidRDefault="00251539" w:rsidP="00012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9998"/>
      </v:shape>
    </w:pict>
  </w:numPicBullet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E3D2A4D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30872EF"/>
    <w:multiLevelType w:val="hybridMultilevel"/>
    <w:tmpl w:val="074656E8"/>
    <w:lvl w:ilvl="0" w:tplc="B652F8A4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07B77"/>
    <w:multiLevelType w:val="hybridMultilevel"/>
    <w:tmpl w:val="86F037A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85D7F"/>
    <w:multiLevelType w:val="hybridMultilevel"/>
    <w:tmpl w:val="ECFE55CA"/>
    <w:lvl w:ilvl="0" w:tplc="702248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B52E7D"/>
    <w:multiLevelType w:val="hybridMultilevel"/>
    <w:tmpl w:val="7D42E7A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E7A39"/>
    <w:multiLevelType w:val="hybridMultilevel"/>
    <w:tmpl w:val="5FBC03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164B3"/>
    <w:multiLevelType w:val="hybridMultilevel"/>
    <w:tmpl w:val="BB369DFA"/>
    <w:lvl w:ilvl="0" w:tplc="022CA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96E97"/>
    <w:multiLevelType w:val="hybridMultilevel"/>
    <w:tmpl w:val="F2682020"/>
    <w:lvl w:ilvl="0" w:tplc="70224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13EEB"/>
    <w:multiLevelType w:val="hybridMultilevel"/>
    <w:tmpl w:val="06E601AC"/>
    <w:lvl w:ilvl="0" w:tplc="66CAADFE">
      <w:start w:val="5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D15A15"/>
    <w:multiLevelType w:val="hybridMultilevel"/>
    <w:tmpl w:val="1D2A38C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6B"/>
    <w:rsid w:val="00012CEB"/>
    <w:rsid w:val="000264F9"/>
    <w:rsid w:val="00071DA4"/>
    <w:rsid w:val="00083728"/>
    <w:rsid w:val="000A45A9"/>
    <w:rsid w:val="000B5509"/>
    <w:rsid w:val="00117D17"/>
    <w:rsid w:val="00143252"/>
    <w:rsid w:val="00220023"/>
    <w:rsid w:val="00251539"/>
    <w:rsid w:val="00264AD4"/>
    <w:rsid w:val="00285A84"/>
    <w:rsid w:val="00344959"/>
    <w:rsid w:val="00367235"/>
    <w:rsid w:val="003768FC"/>
    <w:rsid w:val="00383FA8"/>
    <w:rsid w:val="003C5A38"/>
    <w:rsid w:val="003F7201"/>
    <w:rsid w:val="00425E81"/>
    <w:rsid w:val="00434B95"/>
    <w:rsid w:val="00444D17"/>
    <w:rsid w:val="00487120"/>
    <w:rsid w:val="004A16D4"/>
    <w:rsid w:val="004B4BEA"/>
    <w:rsid w:val="004D66F4"/>
    <w:rsid w:val="004F0B28"/>
    <w:rsid w:val="005456FE"/>
    <w:rsid w:val="0059611A"/>
    <w:rsid w:val="005A7030"/>
    <w:rsid w:val="005D2AC2"/>
    <w:rsid w:val="005E325F"/>
    <w:rsid w:val="00621C95"/>
    <w:rsid w:val="006245EB"/>
    <w:rsid w:val="006273D7"/>
    <w:rsid w:val="00670796"/>
    <w:rsid w:val="00691CE1"/>
    <w:rsid w:val="00712FF5"/>
    <w:rsid w:val="007A316A"/>
    <w:rsid w:val="007B13C9"/>
    <w:rsid w:val="007C76BE"/>
    <w:rsid w:val="007E60DF"/>
    <w:rsid w:val="0080665E"/>
    <w:rsid w:val="00811361"/>
    <w:rsid w:val="00832938"/>
    <w:rsid w:val="00833A3A"/>
    <w:rsid w:val="00867A7F"/>
    <w:rsid w:val="008B6AEE"/>
    <w:rsid w:val="008D20DA"/>
    <w:rsid w:val="008E7628"/>
    <w:rsid w:val="009238B5"/>
    <w:rsid w:val="009364B6"/>
    <w:rsid w:val="009F2FC7"/>
    <w:rsid w:val="00A113DF"/>
    <w:rsid w:val="00A12934"/>
    <w:rsid w:val="00A170E0"/>
    <w:rsid w:val="00A3086F"/>
    <w:rsid w:val="00A56D25"/>
    <w:rsid w:val="00AA2B4C"/>
    <w:rsid w:val="00AB14D7"/>
    <w:rsid w:val="00AC3509"/>
    <w:rsid w:val="00AC38B8"/>
    <w:rsid w:val="00B17FBA"/>
    <w:rsid w:val="00B22673"/>
    <w:rsid w:val="00B53676"/>
    <w:rsid w:val="00BC0341"/>
    <w:rsid w:val="00C12A2C"/>
    <w:rsid w:val="00C27F3C"/>
    <w:rsid w:val="00C3614F"/>
    <w:rsid w:val="00C5458A"/>
    <w:rsid w:val="00C824C1"/>
    <w:rsid w:val="00C8799B"/>
    <w:rsid w:val="00CA6043"/>
    <w:rsid w:val="00CD7389"/>
    <w:rsid w:val="00D2093E"/>
    <w:rsid w:val="00D21C7F"/>
    <w:rsid w:val="00D3026B"/>
    <w:rsid w:val="00D95C67"/>
    <w:rsid w:val="00DA41E8"/>
    <w:rsid w:val="00E0155B"/>
    <w:rsid w:val="00E1659F"/>
    <w:rsid w:val="00E22497"/>
    <w:rsid w:val="00E4370D"/>
    <w:rsid w:val="00E43EC6"/>
    <w:rsid w:val="00E768A9"/>
    <w:rsid w:val="00EC7946"/>
    <w:rsid w:val="00F11923"/>
    <w:rsid w:val="00F56AF3"/>
    <w:rsid w:val="00F77CAD"/>
    <w:rsid w:val="00F94B80"/>
    <w:rsid w:val="00F94C47"/>
    <w:rsid w:val="00FC4216"/>
    <w:rsid w:val="00FF00E2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5665"/>
  <w15:docId w15:val="{7FC2862E-604A-439F-B8B1-803C1A38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2673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noProof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F2FC7"/>
    <w:pPr>
      <w:spacing w:after="960"/>
      <w:jc w:val="center"/>
    </w:pPr>
    <w:rPr>
      <w:rFonts w:ascii="Arial Black" w:hAnsi="Arial Black"/>
      <w:sz w:val="48"/>
    </w:rPr>
  </w:style>
  <w:style w:type="character" w:customStyle="1" w:styleId="TitoloCarattere">
    <w:name w:val="Titolo Carattere"/>
    <w:basedOn w:val="Carpredefinitoparagrafo"/>
    <w:link w:val="Titolo"/>
    <w:rsid w:val="009F2FC7"/>
    <w:rPr>
      <w:rFonts w:ascii="Arial Black" w:hAnsi="Arial Black"/>
      <w:sz w:val="48"/>
      <w:lang w:val="en-US"/>
    </w:rPr>
  </w:style>
  <w:style w:type="paragraph" w:styleId="Paragrafoelenco">
    <w:name w:val="List Paragraph"/>
    <w:basedOn w:val="Normale"/>
    <w:uiPriority w:val="34"/>
    <w:qFormat/>
    <w:rsid w:val="009F2FC7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EC7946"/>
    <w:rPr>
      <w:color w:val="0000FF" w:themeColor="hyperlink"/>
      <w:u w:val="single"/>
    </w:rPr>
  </w:style>
  <w:style w:type="table" w:styleId="Grigliatabella">
    <w:name w:val="Table Grid"/>
    <w:basedOn w:val="Tabellanormale"/>
    <w:rsid w:val="00EC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9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946"/>
    <w:rPr>
      <w:rFonts w:ascii="Tahoma" w:hAnsi="Tahoma" w:cs="Tahoma"/>
      <w:noProof/>
      <w:sz w:val="16"/>
      <w:szCs w:val="16"/>
      <w:lang w:eastAsia="it-IT"/>
    </w:rPr>
  </w:style>
  <w:style w:type="paragraph" w:styleId="NormaleWeb">
    <w:name w:val="Normal (Web)"/>
    <w:basedOn w:val="Normale"/>
    <w:unhideWhenUsed/>
    <w:rsid w:val="00A56D25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/>
      <w:noProof w:val="0"/>
      <w:kern w:val="2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12C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CEB"/>
    <w:rPr>
      <w:rFonts w:ascii="Tms Rmn" w:hAnsi="Tms Rmn"/>
      <w:noProof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2C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CEB"/>
    <w:rPr>
      <w:rFonts w:ascii="Tms Rmn" w:hAnsi="Tms Rmn"/>
      <w:noProof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pe.it/documentiaziendal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aslpe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sl.pe.it/datipersonal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Peluso</dc:creator>
  <cp:lastModifiedBy>Lorenzo Giustiniani</cp:lastModifiedBy>
  <cp:revision>30</cp:revision>
  <cp:lastPrinted>2025-10-22T14:36:00Z</cp:lastPrinted>
  <dcterms:created xsi:type="dcterms:W3CDTF">2022-03-24T10:44:00Z</dcterms:created>
  <dcterms:modified xsi:type="dcterms:W3CDTF">2025-12-23T10:39:00Z</dcterms:modified>
</cp:coreProperties>
</file>